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4306" w14:textId="77777777" w:rsidR="002D3FF7" w:rsidRDefault="002D3FF7" w:rsidP="002D3FF7">
      <w:pPr>
        <w:jc w:val="center"/>
        <w:rPr>
          <w:b/>
        </w:rPr>
      </w:pPr>
      <w:r w:rsidRPr="002D3FF7">
        <w:rPr>
          <w:b/>
        </w:rPr>
        <w:t>Pyramids of Biomass</w:t>
      </w:r>
    </w:p>
    <w:p w14:paraId="227C24E2" w14:textId="77777777" w:rsidR="002D3FF7" w:rsidRDefault="002D3FF7" w:rsidP="002D3FF7">
      <w:pPr>
        <w:jc w:val="center"/>
        <w:rPr>
          <w:b/>
        </w:rPr>
      </w:pPr>
    </w:p>
    <w:p w14:paraId="0F9FB491" w14:textId="0C1FF321" w:rsidR="002D3FF7" w:rsidRPr="002D3FF7" w:rsidRDefault="002D3FF7" w:rsidP="002D3FF7">
      <w:pPr>
        <w:jc w:val="center"/>
        <w:rPr>
          <w:b/>
        </w:rPr>
      </w:pPr>
      <w:r>
        <w:rPr>
          <w:b/>
        </w:rPr>
        <w:t>Name: ________</w:t>
      </w:r>
      <w:r w:rsidR="00502FE0" w:rsidRPr="00502FE0">
        <w:rPr>
          <w:b/>
          <w:color w:val="FF0000"/>
        </w:rPr>
        <w:t>ANSWER KEY</w:t>
      </w:r>
      <w:r w:rsidR="00502FE0">
        <w:rPr>
          <w:b/>
        </w:rPr>
        <w:t>____________</w:t>
      </w:r>
      <w:r>
        <w:rPr>
          <w:b/>
        </w:rPr>
        <w:t>________________________</w:t>
      </w:r>
    </w:p>
    <w:p w14:paraId="7CDED692" w14:textId="77777777" w:rsidR="002D3FF7" w:rsidRDefault="002D3FF7" w:rsidP="002D3FF7"/>
    <w:p w14:paraId="0BDA8C37" w14:textId="77777777" w:rsidR="002D3FF7" w:rsidRDefault="002D3FF7" w:rsidP="002D3FF7"/>
    <w:p w14:paraId="5A41C01E" w14:textId="77777777" w:rsidR="002D3FF7" w:rsidRDefault="002D3FF7" w:rsidP="002D3FF7"/>
    <w:p w14:paraId="27742A33" w14:textId="77777777" w:rsidR="002D3FF7" w:rsidRDefault="002D3FF7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775BD" wp14:editId="5A1CC4E0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2743200</wp:posOffset>
                </wp:positionV>
                <wp:extent cx="24003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86B1" w14:textId="77777777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Producer </w:t>
                            </w:r>
                          </w:p>
                          <w:p w14:paraId="1561DE0A" w14:textId="5C1B3C6D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100% of the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17pt;margin-top:3in;width:189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3uZcsCAAAO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" filled="f" stroked="f">
                <v:textbox>
                  <w:txbxContent>
                    <w:p w14:paraId="105E86B1" w14:textId="77777777" w:rsidR="00502FE0" w:rsidRDefault="00502FE0" w:rsidP="002D3FF7">
                      <w:pPr>
                        <w:jc w:val="center"/>
                      </w:pPr>
                      <w:r>
                        <w:t xml:space="preserve">Producer </w:t>
                      </w:r>
                    </w:p>
                    <w:p w14:paraId="1561DE0A" w14:textId="5C1B3C6D" w:rsidR="00502FE0" w:rsidRDefault="00502FE0" w:rsidP="002D3FF7">
                      <w:pPr>
                        <w:jc w:val="center"/>
                      </w:pPr>
                      <w:r>
                        <w:t xml:space="preserve">100% of the energy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9B0D3" wp14:editId="1AC15443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1943100</wp:posOffset>
                </wp:positionV>
                <wp:extent cx="2286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8AD56" w14:textId="77777777" w:rsidR="00502FE0" w:rsidRDefault="00502FE0" w:rsidP="002D3FF7">
                            <w:pPr>
                              <w:jc w:val="center"/>
                            </w:pPr>
                            <w:r>
                              <w:t>Primary</w:t>
                            </w:r>
                          </w:p>
                          <w:p w14:paraId="6E6E8020" w14:textId="1BEA1224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   10% of the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17pt;margin-top:153pt;width:180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mXvM4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JRUE6ns7M0BRMFW356&#10;DuSFMMnzbWOd/8C0REEosQXuIqRkd+t87zq6hMeUXjZCRP6EeqGAmL2GxQbob5MCMgExeIacIjk/&#10;FpBIdX56MTmrTrNJnqW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" filled="f" stroked="f">
                <v:textbox>
                  <w:txbxContent>
                    <w:p w14:paraId="3888AD56" w14:textId="77777777" w:rsidR="00502FE0" w:rsidRDefault="00502FE0" w:rsidP="002D3FF7">
                      <w:pPr>
                        <w:jc w:val="center"/>
                      </w:pPr>
                      <w:r>
                        <w:t>Primary</w:t>
                      </w:r>
                    </w:p>
                    <w:p w14:paraId="6E6E8020" w14:textId="1BEA1224" w:rsidR="00502FE0" w:rsidRDefault="00502FE0" w:rsidP="002D3FF7">
                      <w:pPr>
                        <w:jc w:val="center"/>
                      </w:pPr>
                      <w:r>
                        <w:t xml:space="preserve">   10% of the energy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A5E5E" wp14:editId="3F92EF53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1143000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9B279" w14:textId="77777777" w:rsidR="00502FE0" w:rsidRDefault="00502FE0" w:rsidP="002D3FF7">
                            <w:pPr>
                              <w:jc w:val="center"/>
                            </w:pPr>
                            <w:r>
                              <w:t>Secondary</w:t>
                            </w:r>
                          </w:p>
                          <w:p w14:paraId="4C90A678" w14:textId="7DC6C22C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1% of the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53pt;margin-top:90pt;width:11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" filled="f" stroked="f">
                <v:textbox>
                  <w:txbxContent>
                    <w:p w14:paraId="5B89B279" w14:textId="77777777" w:rsidR="00502FE0" w:rsidRDefault="00502FE0" w:rsidP="002D3FF7">
                      <w:pPr>
                        <w:jc w:val="center"/>
                      </w:pPr>
                      <w:r>
                        <w:t>Secondary</w:t>
                      </w:r>
                    </w:p>
                    <w:p w14:paraId="4C90A678" w14:textId="7DC6C22C" w:rsidR="00502FE0" w:rsidRDefault="00502FE0" w:rsidP="002D3FF7">
                      <w:pPr>
                        <w:jc w:val="center"/>
                      </w:pPr>
                      <w:r>
                        <w:t xml:space="preserve">1% of the energy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1F51" wp14:editId="0CF6C9F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8001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0F10" w14:textId="77777777" w:rsidR="00502FE0" w:rsidRDefault="00502FE0">
                            <w:r>
                              <w:t>Tertiary</w:t>
                            </w:r>
                          </w:p>
                          <w:p w14:paraId="2B5AAA69" w14:textId="77777777" w:rsidR="00502FE0" w:rsidRDefault="00502FE0">
                            <w:r>
                              <w:t xml:space="preserve">     0.1%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180pt;margin-top:27pt;width:63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dEc0CAAAU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" filled="f" stroked="f">
                <v:textbox>
                  <w:txbxContent>
                    <w:p w14:paraId="4D7C0F10" w14:textId="77777777" w:rsidR="00502FE0" w:rsidRDefault="00502FE0">
                      <w:r>
                        <w:t>Tertiary</w:t>
                      </w:r>
                    </w:p>
                    <w:p w14:paraId="2B5AAA69" w14:textId="77777777" w:rsidR="00502FE0" w:rsidRDefault="00502FE0">
                      <w:r>
                        <w:t xml:space="preserve">     0.1%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A8EA" wp14:editId="4F3009D9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1485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in" to="270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B8CE" wp14:editId="141C6AB0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1714500</wp:posOffset>
                </wp:positionV>
                <wp:extent cx="2628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5pt" to="31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5B017" wp14:editId="23B132A5">
                <wp:simplePos x="0" y="0"/>
                <wp:positionH relativeFrom="column">
                  <wp:posOffset>800100</wp:posOffset>
                </wp:positionH>
                <wp:positionV relativeFrom="paragraph">
                  <wp:posOffset>2514600</wp:posOffset>
                </wp:positionV>
                <wp:extent cx="3771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98pt" to="5in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Pr="002D3F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9C53" wp14:editId="7F761C4A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4914900" cy="3543300"/>
                <wp:effectExtent l="50800" t="25400" r="88900" b="114300"/>
                <wp:wrapThrough wrapText="bothSides">
                  <wp:wrapPolygon edited="0">
                    <wp:start x="10493" y="-155"/>
                    <wp:lineTo x="9265" y="0"/>
                    <wp:lineTo x="9265" y="2477"/>
                    <wp:lineTo x="8037" y="2477"/>
                    <wp:lineTo x="8037" y="4955"/>
                    <wp:lineTo x="6809" y="4955"/>
                    <wp:lineTo x="6809" y="7432"/>
                    <wp:lineTo x="5581" y="7432"/>
                    <wp:lineTo x="5581" y="9910"/>
                    <wp:lineTo x="4353" y="9910"/>
                    <wp:lineTo x="4353" y="12387"/>
                    <wp:lineTo x="3014" y="12387"/>
                    <wp:lineTo x="3014" y="14865"/>
                    <wp:lineTo x="1786" y="14865"/>
                    <wp:lineTo x="1786" y="17342"/>
                    <wp:lineTo x="558" y="17342"/>
                    <wp:lineTo x="558" y="19819"/>
                    <wp:lineTo x="-223" y="19819"/>
                    <wp:lineTo x="-223" y="22142"/>
                    <wp:lineTo x="21879" y="22142"/>
                    <wp:lineTo x="21098" y="19974"/>
                    <wp:lineTo x="11163" y="-155"/>
                    <wp:lineTo x="10493" y="-155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543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8pt;margin-top:-17.95pt;width:387pt;height:2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E839E33" w14:textId="77777777" w:rsidR="002D3FF7" w:rsidRPr="002D3FF7" w:rsidRDefault="002D3FF7" w:rsidP="002D3FF7"/>
    <w:p w14:paraId="0A58E2CC" w14:textId="77777777" w:rsidR="002D3FF7" w:rsidRPr="002D3FF7" w:rsidRDefault="002D3FF7" w:rsidP="002D3FF7"/>
    <w:p w14:paraId="0F015E8A" w14:textId="64C9EC7B" w:rsidR="002D3FF7" w:rsidRPr="002D3FF7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20B31" wp14:editId="72ADCFBB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9E444" w14:textId="11072715" w:rsidR="00502FE0" w:rsidRDefault="00502FE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243pt;margin-top:8.4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qzswCAAAW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" filled="f" stroked="f">
                <v:textbox>
                  <w:txbxContent>
                    <w:p w14:paraId="0939E444" w14:textId="11072715" w:rsidR="00502FE0" w:rsidRDefault="00502FE0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490FA" w14:textId="77777777" w:rsidR="002D3FF7" w:rsidRPr="002D3FF7" w:rsidRDefault="002D3FF7" w:rsidP="002D3FF7"/>
    <w:p w14:paraId="588A8D2D" w14:textId="77777777" w:rsidR="002D3FF7" w:rsidRPr="002D3FF7" w:rsidRDefault="002D3FF7" w:rsidP="002D3FF7"/>
    <w:p w14:paraId="5656E6B1" w14:textId="77777777" w:rsidR="002D3FF7" w:rsidRPr="002D3FF7" w:rsidRDefault="002D3FF7" w:rsidP="002D3FF7"/>
    <w:p w14:paraId="5EDCEAFE" w14:textId="5CFFEBD9" w:rsidR="002D3FF7" w:rsidRPr="002D3FF7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7D473" wp14:editId="32B07D26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8D9A" w14:textId="37BDE8F5" w:rsidR="00502FE0" w:rsidRDefault="00502FE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70pt;margin-top:6.1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Hnbc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" filled="f" stroked="f">
                <v:textbox>
                  <w:txbxContent>
                    <w:p w14:paraId="16E58D9A" w14:textId="37BDE8F5" w:rsidR="00502FE0" w:rsidRDefault="00502FE0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FF22E" w14:textId="77777777" w:rsidR="002D3FF7" w:rsidRPr="002D3FF7" w:rsidRDefault="002D3FF7" w:rsidP="002D3FF7"/>
    <w:p w14:paraId="366ABBBC" w14:textId="77777777" w:rsidR="002D3FF7" w:rsidRPr="002D3FF7" w:rsidRDefault="002D3FF7" w:rsidP="002D3FF7"/>
    <w:p w14:paraId="37B0D9CA" w14:textId="77777777" w:rsidR="002D3FF7" w:rsidRPr="002D3FF7" w:rsidRDefault="002D3FF7" w:rsidP="002D3FF7"/>
    <w:p w14:paraId="169FE098" w14:textId="58D4CC1D" w:rsidR="002D3FF7" w:rsidRPr="002D3FF7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3AE0F" wp14:editId="76A75D82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AC96" w14:textId="4DD612AF" w:rsidR="00502FE0" w:rsidRDefault="00502FE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315pt;margin-top:12.85pt;width:27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ghBtA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" filled="f" stroked="f">
                <v:textbox>
                  <w:txbxContent>
                    <w:p w14:paraId="24BAAC96" w14:textId="4DD612AF" w:rsidR="00502FE0" w:rsidRDefault="00502FE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7E244" w14:textId="72D10C61" w:rsidR="002D3FF7" w:rsidRPr="002D3FF7" w:rsidRDefault="002D3FF7" w:rsidP="002D3FF7"/>
    <w:p w14:paraId="28300347" w14:textId="77777777" w:rsidR="002D3FF7" w:rsidRPr="002D3FF7" w:rsidRDefault="002D3FF7" w:rsidP="002D3FF7"/>
    <w:p w14:paraId="54FA7396" w14:textId="77777777" w:rsidR="002D3FF7" w:rsidRPr="002D3FF7" w:rsidRDefault="002D3FF7" w:rsidP="002D3FF7"/>
    <w:p w14:paraId="2731358F" w14:textId="77777777" w:rsidR="002D3FF7" w:rsidRPr="002D3FF7" w:rsidRDefault="002D3FF7" w:rsidP="002D3FF7"/>
    <w:p w14:paraId="25E0704A" w14:textId="10040C70" w:rsidR="002D3FF7" w:rsidRDefault="002D3FF7" w:rsidP="002D3FF7"/>
    <w:p w14:paraId="2E408958" w14:textId="065DDB9D" w:rsidR="00290298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C1737" wp14:editId="59BECEFB">
                <wp:simplePos x="0" y="0"/>
                <wp:positionH relativeFrom="column">
                  <wp:posOffset>-655320</wp:posOffset>
                </wp:positionH>
                <wp:positionV relativeFrom="paragraph">
                  <wp:posOffset>5715</wp:posOffset>
                </wp:positionV>
                <wp:extent cx="3429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676C7" w14:textId="7E0D0FB9" w:rsidR="00502FE0" w:rsidRDefault="00502FE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51.55pt;margin-top:.45pt;width:2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RTEtA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" filled="f" stroked="f">
                <v:textbox>
                  <w:txbxContent>
                    <w:p w14:paraId="121676C7" w14:textId="7E0D0FB9" w:rsidR="00502FE0" w:rsidRDefault="00502FE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1D33A" w14:textId="77777777" w:rsidR="002D3FF7" w:rsidRDefault="002D3FF7" w:rsidP="002D3FF7"/>
    <w:p w14:paraId="7E71453D" w14:textId="77777777" w:rsidR="002D3FF7" w:rsidRDefault="002D3FF7" w:rsidP="002D3FF7"/>
    <w:p w14:paraId="5A7A2806" w14:textId="055F4626" w:rsidR="002D3FF7" w:rsidRDefault="002D3FF7" w:rsidP="002D3FF7">
      <w:pPr>
        <w:rPr>
          <w:b/>
        </w:rPr>
      </w:pPr>
      <w:r w:rsidRPr="002D3FF7">
        <w:rPr>
          <w:b/>
        </w:rPr>
        <w:t xml:space="preserve">Solve the following questions using your knowledge that only 10% of the energy is passed on through each trophic level as they move up. You may use a calculator if you need to. </w:t>
      </w:r>
      <w:r w:rsidR="0056015A">
        <w:rPr>
          <w:b/>
        </w:rPr>
        <w:t xml:space="preserve"> Write your answers on loose-leaf and please show your thinking process and mathematical steps. </w:t>
      </w:r>
      <w:r w:rsidR="00502FE0" w:rsidRPr="00502FE0">
        <w:rPr>
          <w:b/>
          <w:color w:val="FF0000"/>
        </w:rPr>
        <w:t>(They are either multiplying by ten to go down a level or dividing by ten to go up a level)</w:t>
      </w:r>
    </w:p>
    <w:p w14:paraId="1B5E598E" w14:textId="77777777" w:rsidR="002D3FF7" w:rsidRDefault="002D3FF7" w:rsidP="002D3FF7">
      <w:pPr>
        <w:rPr>
          <w:b/>
        </w:rPr>
      </w:pPr>
    </w:p>
    <w:p w14:paraId="0D9E5B3B" w14:textId="543FBA49" w:rsidR="002D3FF7" w:rsidRDefault="00573429" w:rsidP="00352440">
      <w:pPr>
        <w:pStyle w:val="ListParagraph"/>
        <w:numPr>
          <w:ilvl w:val="0"/>
          <w:numId w:val="1"/>
        </w:numPr>
      </w:pPr>
      <w:r>
        <w:t>If there is</w:t>
      </w:r>
      <w:r w:rsidR="006C00A0">
        <w:t xml:space="preserve"> 500</w:t>
      </w:r>
      <w:r w:rsidR="00352440" w:rsidRPr="00352440">
        <w:t>kg of mass in the first trophic level (producers)</w:t>
      </w:r>
      <w:r w:rsidR="006C00A0">
        <w:t>,</w:t>
      </w:r>
      <w:r w:rsidR="00352440" w:rsidRPr="00352440">
        <w:t xml:space="preserve"> what will the amounts of mass be in the other three levels?</w:t>
      </w:r>
      <w:r w:rsidR="00502FE0">
        <w:t xml:space="preserve"> </w:t>
      </w:r>
      <w:r w:rsidR="00502FE0" w:rsidRPr="00502FE0">
        <w:rPr>
          <w:b/>
          <w:color w:val="FF0000"/>
        </w:rPr>
        <w:t>50kg, 5kg, 0.5kg</w:t>
      </w:r>
    </w:p>
    <w:p w14:paraId="0F1E9438" w14:textId="753DEE43" w:rsidR="00352440" w:rsidRDefault="00573429" w:rsidP="00352440">
      <w:pPr>
        <w:pStyle w:val="ListParagraph"/>
        <w:numPr>
          <w:ilvl w:val="0"/>
          <w:numId w:val="1"/>
        </w:numPr>
      </w:pPr>
      <w:r>
        <w:t>If there is</w:t>
      </w:r>
      <w:r w:rsidR="00352440">
        <w:t xml:space="preserve"> 250kg of mass in the second trophic level (primary consumers)</w:t>
      </w:r>
      <w:r w:rsidR="006C00A0">
        <w:t>,</w:t>
      </w:r>
      <w:r w:rsidR="00352440">
        <w:t xml:space="preserve"> what amounts </w:t>
      </w:r>
      <w:r w:rsidR="006C00A0">
        <w:t>of mass will be in the other</w:t>
      </w:r>
      <w:r w:rsidR="00352440">
        <w:t xml:space="preserve"> three trophic levels?</w:t>
      </w:r>
      <w:r w:rsidR="00502FE0">
        <w:t xml:space="preserve"> </w:t>
      </w:r>
      <w:r w:rsidR="00502FE0" w:rsidRPr="00502FE0">
        <w:rPr>
          <w:b/>
          <w:color w:val="FF0000"/>
        </w:rPr>
        <w:t>2500kg, 25kg, 2.5</w:t>
      </w:r>
      <w:r w:rsidR="00502FE0">
        <w:rPr>
          <w:b/>
          <w:color w:val="FF0000"/>
        </w:rPr>
        <w:t>kg</w:t>
      </w:r>
    </w:p>
    <w:p w14:paraId="2328DB26" w14:textId="32A91067" w:rsidR="00352440" w:rsidRDefault="00573429" w:rsidP="00352440">
      <w:pPr>
        <w:pStyle w:val="ListParagraph"/>
        <w:numPr>
          <w:ilvl w:val="0"/>
          <w:numId w:val="1"/>
        </w:numPr>
      </w:pPr>
      <w:r>
        <w:t>If there is 0.7</w:t>
      </w:r>
      <w:r w:rsidR="006C00A0">
        <w:t>g of mass in the fourth trophic level, what will the amount of mass be in the three other trophic levels?</w:t>
      </w:r>
      <w:r w:rsidR="00502FE0">
        <w:t xml:space="preserve"> </w:t>
      </w:r>
      <w:r>
        <w:rPr>
          <w:b/>
          <w:color w:val="FF0000"/>
        </w:rPr>
        <w:t>7g, 70g, 700</w:t>
      </w:r>
      <w:r w:rsidR="00502FE0" w:rsidRPr="00502FE0">
        <w:rPr>
          <w:b/>
          <w:color w:val="FF0000"/>
        </w:rPr>
        <w:t>g</w:t>
      </w:r>
    </w:p>
    <w:p w14:paraId="1EC79E9A" w14:textId="2FD79E1B" w:rsidR="006C00A0" w:rsidRDefault="00573429" w:rsidP="00352440">
      <w:pPr>
        <w:pStyle w:val="ListParagraph"/>
        <w:numPr>
          <w:ilvl w:val="0"/>
          <w:numId w:val="1"/>
        </w:numPr>
      </w:pPr>
      <w:r>
        <w:t>If there is 85</w:t>
      </w:r>
      <w:r w:rsidR="006C00A0">
        <w:t>g of mass in the third trophic level (secondary consumers), what will the amounts of mass be in the other three trophic levels?</w:t>
      </w:r>
      <w:r>
        <w:t xml:space="preserve"> </w:t>
      </w:r>
      <w:r>
        <w:rPr>
          <w:b/>
          <w:color w:val="FF0000"/>
        </w:rPr>
        <w:t>8.5g, 850g, 8500</w:t>
      </w:r>
      <w:r w:rsidRPr="00573429">
        <w:rPr>
          <w:b/>
          <w:color w:val="FF0000"/>
        </w:rPr>
        <w:t>g</w:t>
      </w:r>
    </w:p>
    <w:p w14:paraId="73356DFC" w14:textId="06ED7391" w:rsidR="006C00A0" w:rsidRDefault="00573429" w:rsidP="00352440">
      <w:pPr>
        <w:pStyle w:val="ListParagraph"/>
        <w:numPr>
          <w:ilvl w:val="0"/>
          <w:numId w:val="1"/>
        </w:numPr>
      </w:pPr>
      <w:r>
        <w:t>If there is 7650</w:t>
      </w:r>
      <w:r w:rsidR="006C00A0">
        <w:t>g of mass in the second trophic level, what will the amounts of mass be in the other three levels?</w:t>
      </w:r>
      <w:r>
        <w:t xml:space="preserve"> </w:t>
      </w:r>
      <w:r w:rsidRPr="00573429">
        <w:rPr>
          <w:b/>
          <w:color w:val="FF0000"/>
        </w:rPr>
        <w:t>76500g, 765g, 76.5g</w:t>
      </w:r>
    </w:p>
    <w:p w14:paraId="716BFA1F" w14:textId="7C6860B5" w:rsidR="00352440" w:rsidRPr="00573429" w:rsidRDefault="00573429" w:rsidP="006C00A0">
      <w:pPr>
        <w:pStyle w:val="ListParagraph"/>
        <w:numPr>
          <w:ilvl w:val="0"/>
          <w:numId w:val="1"/>
        </w:numPr>
      </w:pPr>
      <w:r>
        <w:t>If there is 9300</w:t>
      </w:r>
      <w:r w:rsidR="006C00A0">
        <w:t xml:space="preserve">g of mass in the first trophic level, what will the amounts of mass be in the other three levels? </w:t>
      </w:r>
      <w:r w:rsidRPr="00573429">
        <w:rPr>
          <w:b/>
          <w:color w:val="FF0000"/>
        </w:rPr>
        <w:t>930g, 93g, 9.3g</w:t>
      </w:r>
      <w:bookmarkStart w:id="0" w:name="_GoBack"/>
      <w:bookmarkEnd w:id="0"/>
    </w:p>
    <w:sectPr w:rsidR="00352440" w:rsidRPr="00573429" w:rsidSect="00290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5AB"/>
    <w:multiLevelType w:val="hybridMultilevel"/>
    <w:tmpl w:val="25DCCEB8"/>
    <w:lvl w:ilvl="0" w:tplc="25045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7"/>
    <w:rsid w:val="00290298"/>
    <w:rsid w:val="002D3FF7"/>
    <w:rsid w:val="00352440"/>
    <w:rsid w:val="00375010"/>
    <w:rsid w:val="00502FE0"/>
    <w:rsid w:val="0056015A"/>
    <w:rsid w:val="00573429"/>
    <w:rsid w:val="006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4C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</cp:revision>
  <dcterms:created xsi:type="dcterms:W3CDTF">2017-11-29T05:03:00Z</dcterms:created>
  <dcterms:modified xsi:type="dcterms:W3CDTF">2017-11-29T05:08:00Z</dcterms:modified>
</cp:coreProperties>
</file>